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[10.09.2021.10.32.52]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[10.09.2021.10.32.53]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[10.09.2021.10.32.53]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[10.09.2021.10.32.53]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[10.09.2021.10.33.06]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[10.09.2021.10.33.16]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[10.09.2021.10.33.26]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[10.09.2021.10.33.36]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[10.09.2021.10.33.46] [INFO] Log 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[10.09.2021.10.35.55] [INFO] INCOMING PUSH MESSAGE: {"Top":false,"Msg":"{\"Link\":\"https:\\/\\/www.youtube.com\\/watch?v=9ix7TUGVYIo\",\"Desc\":\"https:\\/\\/www.youtube.com\\/watch?v=9ix7TUGVYIo\"}","Idx":178,"StateTo":0,"UINFrom":2,"StateFrom":0,"ChangeID":16,"ClientType":0,"DlgIdx":7538,"MsgType":8,"UINTo":64,"dtUTC":"10.09.2021.07.35.53"}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TOKEN: ef1314e3-b711-4f99-bda6-83f11c983f2c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cYi_W79WQ7ia3-ISC8JRHa:APA91bE7DZDhT2FfMXM9MMJ90CTEVdmmrT-P3Y2iPD-abfd21hAuq4XtauuuxGc6yudr6kODrk3tvQ2IPCnl5GOqRSkDrztuHbkECFCReYpTfYRxq351cLVGBhmxMnA4igq1rocjMKyC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1DB5240C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-1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google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[10.09.2021.10.35.55] [WARN] NOTIFICATION IN PROCESS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[10.09.2021.10.35.55] [ERROR] NOTIFICATION DONE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[10.09.2021.10.42.01] [INFO] INCOMING PUSH MESSAGE: {"needReconnect":true}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TOKEN: ef1314e3-b711-4f99-bda6-83f11c983f2c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cYi_W79WQ7ia3-ISC8JRHa:APA91bE7DZDhT2FfMXM9MMJ90CTEVdmmrT-P3Y2iPD-abfd21hAuq4XtauuuxGc6yudr6kODrk3tvQ2IPCnl5GOqRSkDrztuHbkECFCReYpTfYRxq351cLVGBhmxMnA4igq1rocjMKyC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1DB5240C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-1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google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[10.09.2021.10.42.45]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[10.09.2021.10.42.45]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[10.09.2021.10.42.45]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[10.09.2021.10.42.45]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[10.09.2021.10.42.55]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[10.09.2021.10.43.05]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[10.09.2021.10.43.15]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[10.09.2021.10.43.30]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[10.09.2021.10.43.30]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[10.09.2021.10.43.30]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[10.09.2021.10.43.30]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[10.09.2021.10.43.40]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[10.09.2021.10.43.45]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[10.09.2021.10.43.45]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[10.09.2021.10.43.45]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[10.09.2021.10.43.45]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[10.09.2021.10.43.50]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[10.09.2021.10.43.53]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[ERROR] Connection error: io.socket.engineio.client.EngineIOException: websocket error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[10.09.2021.10.43.57]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[10.09.2021.10.43.57]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[10.09.2021.10.43.57]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[10.09.2021.10.43.57]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[10.09.2021.10.44.08]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[10.09.2021.10.44.08]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[10.09.2021.10.44.08]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[10.09.2021.10.44.08]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[10.09.2021.10.44.14]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[10.09.2021.10.44.24]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[10.09.2021.10.44.34]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[10.09.2021.10.44.42]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[10.09.2021.10.44.42]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[10.09.2021.10.44.42]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[10.09.2021.10.44.42]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[10.09.2021.10.44.44]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[10.09.2021.10.44.54]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[10.09.2021.10.45.07]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[10.09.2021.10.45.07]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[10.09.2021.10.45.07]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[10.09.2021.10.45.08]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[10.09.2021.10.45.14]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[10.09.2021.10.45.23]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[10.09.2021.10.45.23]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[10.09.2021.10.45.23]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[10.09.2021.10.45.23] [LOGIN] Login data: , nick: Прокофьев,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[10.09.2021.10.45.43]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[10.09.2021.10.45.53]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[10.09.2021.10.46.03]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[10.09.2021.10.46.18] [INFO] INCOMING PUSH MESSAGE: {"Top":false,"Msg":"Да,все отлично! Спасибо!!!","Idx":3,"StateTo":0,"UINFrom":70,"StateFrom":0,"ChangeID":3,"ClientType":0,"DlgIdx":7543,"MsgType":1,"UINTo":2,"dtUTC":"10.09.2021.07.46.17"}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TOKEN: ef1314e3-b711-4f99-bda6-83f11c983f2c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cYi_W79WQ7ia3-ISC8JRHa:APA91bE7DZDhT2FfMXM9MMJ90CTEVdmmrT-P3Y2iPD-abfd21hAuq4XtauuuxGc6yudr6kODrk3tvQ2IPCnl5GOqRSkDrztuHbkECFCReYpTfYRxq351cLVGBhmxMnA4igq1rocjMKyC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1DB5240C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2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google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[10.09.2021.10.46.18] [WARN] NOTIFICATION IN PROCESS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[10.09.2021.10.46.23]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[10.09.2021.10.46.33]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[10.09.2021.10.46.34]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Trying to connect 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[10.09.2021.10.46.44]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[ERROR] Connection error: io.socket.client.SocketIOException: timeout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[LOGIN] Connection: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[LOGIN] Trying to connect on: http://192.168.30.6:80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[LOGIN] Login data: uin: 2, nick: Прокофьев, email: firma_regi@rambler.ru, password: ********, auth_type: 0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[INFO] Servers swap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[INFO] Direct web-server connection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[LOGIN] Connection: http://79.120.49.166:9998</w:t>
      </w:r>
    </w:p>
    <w:p w:rsidR="00F178FB" w:rsidRPr="00F178FB" w:rsidRDefault="00F178FB" w:rsidP="00F178FB">
      <w:pPr>
        <w:rPr>
          <w:lang w:val="en-US"/>
        </w:rPr>
      </w:pPr>
      <w:r w:rsidRPr="00F178FB">
        <w:rPr>
          <w:lang w:val="en-US"/>
        </w:rPr>
        <w:t>[10.09.2021.10.46.54] [LOGIN] Trying to connect on: http://79.120.49.166:9998</w:t>
      </w:r>
    </w:p>
    <w:p w:rsidR="00F178FB" w:rsidRDefault="00F178FB">
      <w:r w:rsidRPr="00F178FB">
        <w:rPr>
          <w:lang w:val="en-US"/>
        </w:rPr>
        <w:t>[10.09.2021.10.46.54] [LOGIN] Login data: uin: 2, nick: Прокофьев, email: firma_regi@rambler.ru, password: ********, auth_type: 0</w:t>
      </w:r>
    </w:p>
    <w:sectPr w:rsidR="00F1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B"/>
    <w:rsid w:val="00F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24B522-2BF2-714F-8BA9-AA5589A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4216</Words>
  <Characters>24037</Characters>
  <Application>Microsoft Office Word</Application>
  <DocSecurity>0</DocSecurity>
  <Lines>200</Lines>
  <Paragraphs>56</Paragraphs>
  <ScaleCrop>false</ScaleCrop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Prokofyev</dc:creator>
  <cp:keywords/>
  <dc:description/>
  <cp:lastModifiedBy>Andrew Prokofyev</cp:lastModifiedBy>
  <cp:revision>2</cp:revision>
  <dcterms:created xsi:type="dcterms:W3CDTF">2021-09-10T07:47:00Z</dcterms:created>
  <dcterms:modified xsi:type="dcterms:W3CDTF">2021-09-10T07:47:00Z</dcterms:modified>
</cp:coreProperties>
</file>